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C15" w:rsidRDefault="00016C15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bookmarkStart w:id="0" w:name="_GoBack"/>
      <w:r>
        <w:rPr>
          <w:rFonts w:ascii="Arial" w:eastAsia="Times New Roman" w:hAnsi="Arial" w:cs="Arial"/>
          <w:noProof/>
          <w:sz w:val="32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12DEBBE0" wp14:editId="05DA31C2">
            <wp:simplePos x="0" y="0"/>
            <wp:positionH relativeFrom="page">
              <wp:posOffset>3171825</wp:posOffset>
            </wp:positionH>
            <wp:positionV relativeFrom="paragraph">
              <wp:posOffset>238125</wp:posOffset>
            </wp:positionV>
            <wp:extent cx="1115060" cy="1085850"/>
            <wp:effectExtent l="0" t="0" r="8890" b="0"/>
            <wp:wrapTight wrapText="bothSides">
              <wp:wrapPolygon edited="0">
                <wp:start x="7380" y="0"/>
                <wp:lineTo x="5166" y="758"/>
                <wp:lineTo x="369" y="4926"/>
                <wp:lineTo x="0" y="7958"/>
                <wp:lineTo x="0" y="14400"/>
                <wp:lineTo x="2214" y="18189"/>
                <wp:lineTo x="2214" y="18568"/>
                <wp:lineTo x="6642" y="21221"/>
                <wp:lineTo x="7011" y="21221"/>
                <wp:lineTo x="14761" y="21221"/>
                <wp:lineTo x="15130" y="21221"/>
                <wp:lineTo x="19558" y="18189"/>
                <wp:lineTo x="21403" y="14400"/>
                <wp:lineTo x="21403" y="4926"/>
                <wp:lineTo x="16975" y="1137"/>
                <wp:lineTo x="14392" y="0"/>
                <wp:lineTo x="7380" y="0"/>
              </wp:wrapPolygon>
            </wp:wrapTight>
            <wp:docPr id="1" name="Picture 1" descr="St-Peter's-cross-key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St-Peter's-cross-keys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16C15" w:rsidRDefault="00016C15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016C15" w:rsidRDefault="00016C15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016C15" w:rsidRDefault="00016C15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016C15" w:rsidRDefault="00016C15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016C15" w:rsidRDefault="00016C15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016C15" w:rsidRDefault="00016C15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B31E6D" w:rsidRPr="00090755" w:rsidRDefault="00B31E6D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volunteers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have volunteers who come in to support our school activities.  We are required to collect some information about them, for example: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Relationship information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Our legal basis for collecting and using this information is consent, but where we collect vetting information this is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on the basis of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Obligation.  Where we are using your information with your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consent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you can withdraw your consent at any time by contacting the school.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will keep your information whilst you are volunteering at the school, and retain for one year after your last support activity.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702A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personal information to:</w:t>
      </w:r>
    </w:p>
    <w:p w:rsidR="00B31E6D" w:rsidRPr="00702A6D" w:rsidRDefault="00B31E6D" w:rsidP="00B31E6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help investigate any worries or complaints you have about your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/your child’s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keep track of spending;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check the quality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delivery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 and</w:t>
      </w:r>
    </w:p>
    <w:p w:rsidR="00B31E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help with research and planning of new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initiatives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personal information is routinely available outside of the UK.  Should a transfer of personal information be necessary we will only do so where </w:t>
      </w:r>
      <w:proofErr w:type="gramStart"/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it is permitted by law</w:t>
      </w:r>
      <w:proofErr w:type="gramEnd"/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where appropriate safeguards are in place.</w:t>
      </w: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please see section 5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0E4A479" w16cid:durableId="2267A69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B98" w:rsidRDefault="00FD2B98" w:rsidP="00987BDD">
      <w:pPr>
        <w:spacing w:after="0" w:line="240" w:lineRule="auto"/>
      </w:pPr>
      <w:r>
        <w:separator/>
      </w:r>
    </w:p>
  </w:endnote>
  <w:endnote w:type="continuationSeparator" w:id="0">
    <w:p w:rsidR="00FD2B98" w:rsidRDefault="00FD2B98" w:rsidP="00987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004" w:rsidRPr="00EF575B" w:rsidRDefault="00EF575B" w:rsidP="00EF575B">
    <w:pPr>
      <w:pStyle w:val="Footer"/>
      <w:jc w:val="right"/>
    </w:pPr>
    <w:r>
      <w:rPr>
        <w:noProof/>
        <w:lang w:eastAsia="en-GB"/>
      </w:rPr>
      <w:drawing>
        <wp:inline distT="0" distB="0" distL="0" distR="0" wp14:anchorId="309D3A1D" wp14:editId="1ACB25CE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B98" w:rsidRDefault="00FD2B98" w:rsidP="00987BDD">
      <w:pPr>
        <w:spacing w:after="0" w:line="240" w:lineRule="auto"/>
      </w:pPr>
      <w:r>
        <w:separator/>
      </w:r>
    </w:p>
  </w:footnote>
  <w:footnote w:type="continuationSeparator" w:id="0">
    <w:p w:rsidR="00FD2B98" w:rsidRDefault="00FD2B98" w:rsidP="00987B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F12"/>
    <w:multiLevelType w:val="multilevel"/>
    <w:tmpl w:val="C69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12542F"/>
    <w:multiLevelType w:val="hybridMultilevel"/>
    <w:tmpl w:val="C054C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6D"/>
    <w:rsid w:val="00016C15"/>
    <w:rsid w:val="002956D9"/>
    <w:rsid w:val="002A5CC3"/>
    <w:rsid w:val="00445D6A"/>
    <w:rsid w:val="007C6567"/>
    <w:rsid w:val="009212F1"/>
    <w:rsid w:val="00987BDD"/>
    <w:rsid w:val="00AC7A4C"/>
    <w:rsid w:val="00B227E6"/>
    <w:rsid w:val="00B25446"/>
    <w:rsid w:val="00B31E6D"/>
    <w:rsid w:val="00BD6004"/>
    <w:rsid w:val="00EF575B"/>
    <w:rsid w:val="00FD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9B8AC1"/>
  <w15:docId w15:val="{4529A540-1C4D-4C66-96C1-5CDD3CD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E6D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E6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1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E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E6D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6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00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D6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00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Ruth Howitt</cp:lastModifiedBy>
  <cp:revision>2</cp:revision>
  <dcterms:created xsi:type="dcterms:W3CDTF">2020-12-03T10:58:00Z</dcterms:created>
  <dcterms:modified xsi:type="dcterms:W3CDTF">2021-01-26T13:10:00Z</dcterms:modified>
</cp:coreProperties>
</file>